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EF69" w14:textId="77777777" w:rsidR="00676AE1" w:rsidRDefault="00676AE1" w:rsidP="00676AE1">
      <w:r>
        <w:rPr>
          <w:noProof/>
          <w14:ligatures w14:val="standardContextual"/>
        </w:rPr>
        <w:drawing>
          <wp:inline distT="0" distB="0" distL="0" distR="0" wp14:anchorId="17017586" wp14:editId="2E064AE1">
            <wp:extent cx="990600" cy="990600"/>
            <wp:effectExtent l="0" t="0" r="0" b="0"/>
            <wp:docPr id="1692443725" name="Afbeelding 1" descr="Afbeelding met logo, Lettertype, Graphic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443725" name="Afbeelding 1" descr="Afbeelding met logo, Lettertype, Graphics, teks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24DB5" w14:textId="77777777" w:rsidR="00676AE1" w:rsidRDefault="00676AE1" w:rsidP="00676AE1"/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35"/>
        <w:gridCol w:w="1142"/>
        <w:gridCol w:w="1378"/>
        <w:gridCol w:w="2370"/>
        <w:gridCol w:w="909"/>
        <w:gridCol w:w="1614"/>
      </w:tblGrid>
      <w:tr w:rsidR="00676AE1" w:rsidRPr="00AA4BA6" w14:paraId="7F2EAE11" w14:textId="77777777" w:rsidTr="002D5AF6">
        <w:tc>
          <w:tcPr>
            <w:tcW w:w="1535" w:type="dxa"/>
          </w:tcPr>
          <w:p w14:paraId="0FDC0C4C" w14:textId="77777777" w:rsidR="00676AE1" w:rsidRPr="00AA4BA6" w:rsidRDefault="00676AE1" w:rsidP="002D5AF6">
            <w:pPr>
              <w:rPr>
                <w:rFonts w:ascii="Arial" w:hAnsi="Arial" w:cs="Arial"/>
              </w:rPr>
            </w:pPr>
            <w:proofErr w:type="spellStart"/>
            <w:r w:rsidRPr="00AA4BA6">
              <w:rPr>
                <w:rFonts w:ascii="Arial" w:hAnsi="Arial" w:cs="Arial"/>
              </w:rPr>
              <w:t>Nr</w:t>
            </w:r>
            <w:proofErr w:type="spellEnd"/>
          </w:p>
        </w:tc>
        <w:tc>
          <w:tcPr>
            <w:tcW w:w="1142" w:type="dxa"/>
          </w:tcPr>
          <w:p w14:paraId="07D07689" w14:textId="1FFFA5EB" w:rsidR="00676AE1" w:rsidRPr="00AA4BA6" w:rsidRDefault="00676AE1" w:rsidP="002D5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78" w:type="dxa"/>
          </w:tcPr>
          <w:p w14:paraId="63601EB7" w14:textId="77777777" w:rsidR="00676AE1" w:rsidRPr="00AA4BA6" w:rsidRDefault="00676AE1" w:rsidP="002D5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370" w:type="dxa"/>
          </w:tcPr>
          <w:p w14:paraId="79872E1D" w14:textId="3CD76972" w:rsidR="00676AE1" w:rsidRPr="00AA4BA6" w:rsidRDefault="00676AE1" w:rsidP="002D5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may</w:t>
            </w:r>
            <w:proofErr w:type="spellEnd"/>
            <w:r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909" w:type="dxa"/>
          </w:tcPr>
          <w:p w14:paraId="5201145B" w14:textId="77777777" w:rsidR="00676AE1" w:rsidRPr="00AA4BA6" w:rsidRDefault="00676AE1" w:rsidP="002D5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1614" w:type="dxa"/>
          </w:tcPr>
          <w:p w14:paraId="0E76D0A3" w14:textId="457C9E5B" w:rsidR="00676AE1" w:rsidRPr="00AA4BA6" w:rsidRDefault="00676AE1" w:rsidP="002D5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0:00</w:t>
            </w:r>
          </w:p>
        </w:tc>
      </w:tr>
    </w:tbl>
    <w:p w14:paraId="3CD8AC80" w14:textId="77777777" w:rsidR="00676AE1" w:rsidRPr="00AA4BA6" w:rsidRDefault="00676AE1" w:rsidP="00676AE1">
      <w:pPr>
        <w:rPr>
          <w:rFonts w:ascii="Arial" w:hAnsi="Arial" w:cs="Arial"/>
        </w:rPr>
      </w:pPr>
    </w:p>
    <w:tbl>
      <w:tblPr>
        <w:tblStyle w:val="Tabelraster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2126"/>
        <w:gridCol w:w="425"/>
        <w:gridCol w:w="1985"/>
        <w:gridCol w:w="425"/>
        <w:gridCol w:w="2013"/>
      </w:tblGrid>
      <w:tr w:rsidR="00676AE1" w:rsidRPr="00AA4BA6" w14:paraId="5D01A6BC" w14:textId="77777777" w:rsidTr="002D5AF6">
        <w:tc>
          <w:tcPr>
            <w:tcW w:w="1560" w:type="dxa"/>
          </w:tcPr>
          <w:p w14:paraId="5F5E7ABF" w14:textId="77777777" w:rsidR="00676AE1" w:rsidRPr="00AA4BA6" w:rsidRDefault="00676AE1" w:rsidP="002D5A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From</w:t>
            </w:r>
            <w:proofErr w:type="spellEnd"/>
          </w:p>
        </w:tc>
        <w:tc>
          <w:tcPr>
            <w:tcW w:w="425" w:type="dxa"/>
            <w:tcBorders>
              <w:right w:val="nil"/>
            </w:tcBorders>
          </w:tcPr>
          <w:sdt>
            <w:sdtPr>
              <w:rPr>
                <w:rFonts w:ascii="Arial" w:hAnsi="Arial" w:cs="Arial"/>
              </w:rPr>
              <w:id w:val="-869536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97DFD5" w14:textId="77777777" w:rsidR="00676AE1" w:rsidRDefault="00676AE1" w:rsidP="002D5AF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4B72BE2D" w14:textId="77777777" w:rsidR="00676AE1" w:rsidRDefault="00676AE1" w:rsidP="002D5AF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0BF6AF59" w14:textId="77777777" w:rsidR="00676AE1" w:rsidRPr="00F20ECD" w:rsidRDefault="00676AE1" w:rsidP="002D5A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authority</w:t>
            </w:r>
            <w:proofErr w:type="spellEnd"/>
          </w:p>
        </w:tc>
        <w:tc>
          <w:tcPr>
            <w:tcW w:w="425" w:type="dxa"/>
            <w:tcBorders>
              <w:right w:val="nil"/>
            </w:tcBorders>
          </w:tcPr>
          <w:sdt>
            <w:sdtPr>
              <w:rPr>
                <w:rFonts w:ascii="Arial" w:hAnsi="Arial" w:cs="Arial"/>
              </w:rPr>
              <w:id w:val="-7448824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1B1AB7F" w14:textId="77777777" w:rsidR="00676AE1" w:rsidRDefault="00676AE1" w:rsidP="002D5AF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p w14:paraId="680CE985" w14:textId="77777777" w:rsidR="00676AE1" w:rsidRDefault="00676AE1" w:rsidP="002D5AF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526790F8" w14:textId="77777777" w:rsidR="00676AE1" w:rsidRPr="00F20ECD" w:rsidRDefault="00676AE1" w:rsidP="002D5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Race </w:t>
            </w:r>
            <w:proofErr w:type="spellStart"/>
            <w:r>
              <w:rPr>
                <w:rFonts w:ascii="Arial" w:hAnsi="Arial" w:cs="Arial"/>
              </w:rPr>
              <w:t>committee</w:t>
            </w:r>
            <w:proofErr w:type="spellEnd"/>
          </w:p>
        </w:tc>
        <w:tc>
          <w:tcPr>
            <w:tcW w:w="425" w:type="dxa"/>
            <w:tcBorders>
              <w:right w:val="nil"/>
            </w:tcBorders>
          </w:tcPr>
          <w:sdt>
            <w:sdtPr>
              <w:rPr>
                <w:rFonts w:ascii="Arial" w:hAnsi="Arial" w:cs="Arial"/>
              </w:rPr>
              <w:id w:val="212003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316B62" w14:textId="77777777" w:rsidR="00676AE1" w:rsidRDefault="00676AE1" w:rsidP="002D5AF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04F18105" w14:textId="77777777" w:rsidR="00676AE1" w:rsidRDefault="00676AE1" w:rsidP="002D5AF6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left w:val="nil"/>
            </w:tcBorders>
          </w:tcPr>
          <w:p w14:paraId="3FEF5E4E" w14:textId="77777777" w:rsidR="00676AE1" w:rsidRPr="00F20ECD" w:rsidRDefault="00676AE1" w:rsidP="002D5AF6">
            <w:pPr>
              <w:rPr>
                <w:rFonts w:ascii="Arial" w:hAnsi="Arial" w:cs="Arial"/>
              </w:rPr>
            </w:pPr>
            <w:r w:rsidRPr="00F20ECD">
              <w:rPr>
                <w:rFonts w:ascii="Arial" w:hAnsi="Arial" w:cs="Arial"/>
              </w:rPr>
              <w:t>Protest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20ECD">
              <w:rPr>
                <w:rFonts w:ascii="Arial" w:hAnsi="Arial" w:cs="Arial"/>
              </w:rPr>
              <w:t>comit</w:t>
            </w:r>
            <w:r>
              <w:rPr>
                <w:rFonts w:ascii="Arial" w:hAnsi="Arial" w:cs="Arial"/>
              </w:rPr>
              <w:t>tee</w:t>
            </w:r>
            <w:proofErr w:type="spellEnd"/>
          </w:p>
        </w:tc>
      </w:tr>
    </w:tbl>
    <w:p w14:paraId="23665051" w14:textId="77777777" w:rsidR="00676AE1" w:rsidRPr="00AA4BA6" w:rsidRDefault="00676AE1" w:rsidP="00676AE1">
      <w:pPr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47"/>
        <w:gridCol w:w="7407"/>
      </w:tblGrid>
      <w:tr w:rsidR="00676AE1" w:rsidRPr="00AA4BA6" w14:paraId="4D8D3DF1" w14:textId="77777777" w:rsidTr="002D5AF6">
        <w:tc>
          <w:tcPr>
            <w:tcW w:w="1560" w:type="dxa"/>
          </w:tcPr>
          <w:p w14:paraId="2723FAFC" w14:textId="77777777" w:rsidR="00676AE1" w:rsidRPr="00AA4BA6" w:rsidRDefault="00676AE1" w:rsidP="002D5A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Fleet</w:t>
            </w:r>
            <w:proofErr w:type="spellEnd"/>
          </w:p>
        </w:tc>
        <w:tc>
          <w:tcPr>
            <w:tcW w:w="7512" w:type="dxa"/>
          </w:tcPr>
          <w:p w14:paraId="2A605AEF" w14:textId="77777777" w:rsidR="00676AE1" w:rsidRPr="00AA4BA6" w:rsidRDefault="00676AE1" w:rsidP="002D5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</w:tr>
    </w:tbl>
    <w:p w14:paraId="3E8E2C74" w14:textId="77777777" w:rsidR="00676AE1" w:rsidRPr="00AA4BA6" w:rsidRDefault="00676AE1" w:rsidP="00676AE1">
      <w:pPr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50"/>
        <w:gridCol w:w="7404"/>
      </w:tblGrid>
      <w:tr w:rsidR="00676AE1" w:rsidRPr="00AA4BA6" w14:paraId="2B0C6EC0" w14:textId="77777777" w:rsidTr="002D5AF6">
        <w:tc>
          <w:tcPr>
            <w:tcW w:w="1560" w:type="dxa"/>
          </w:tcPr>
          <w:p w14:paraId="6F4C392D" w14:textId="77777777" w:rsidR="00676AE1" w:rsidRDefault="00676AE1" w:rsidP="002D5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</w:t>
            </w:r>
          </w:p>
          <w:p w14:paraId="5A3A67C9" w14:textId="77777777" w:rsidR="00676AE1" w:rsidRPr="00AA4BA6" w:rsidRDefault="00676AE1" w:rsidP="002D5AF6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0DAC6E34" w14:textId="2E2404EE" w:rsidR="00676AE1" w:rsidRPr="00AA4BA6" w:rsidRDefault="00676AE1" w:rsidP="002D5A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Ammendment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ammendment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</w:tc>
      </w:tr>
    </w:tbl>
    <w:p w14:paraId="032F1FC6" w14:textId="77777777" w:rsidR="00CF7C43" w:rsidRDefault="00CF7C43"/>
    <w:p w14:paraId="712FC81D" w14:textId="591329CC" w:rsidR="00676AE1" w:rsidRPr="00CB473B" w:rsidRDefault="00676AE1" w:rsidP="00676AE1">
      <w:pPr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Ammendment</w:t>
      </w:r>
      <w:proofErr w:type="spellEnd"/>
      <w:r>
        <w:rPr>
          <w:rFonts w:ascii="Arial" w:hAnsi="Arial" w:cs="Arial"/>
          <w:b/>
          <w:bCs/>
          <w:lang w:val="en-US"/>
        </w:rPr>
        <w:t xml:space="preserve"> to </w:t>
      </w:r>
      <w:r w:rsidRPr="00CB473B">
        <w:rPr>
          <w:rFonts w:ascii="Arial" w:hAnsi="Arial" w:cs="Arial"/>
          <w:b/>
          <w:bCs/>
          <w:lang w:val="en-US"/>
        </w:rPr>
        <w:t xml:space="preserve">Addendum B </w:t>
      </w:r>
      <w:r>
        <w:rPr>
          <w:rFonts w:ascii="Arial" w:hAnsi="Arial" w:cs="Arial"/>
          <w:b/>
          <w:bCs/>
          <w:lang w:val="en-US"/>
        </w:rPr>
        <w:t>of the</w:t>
      </w:r>
      <w:r w:rsidRPr="00CB473B">
        <w:rPr>
          <w:rFonts w:ascii="Arial" w:hAnsi="Arial" w:cs="Arial"/>
          <w:b/>
          <w:bCs/>
          <w:lang w:val="en-US"/>
        </w:rPr>
        <w:t xml:space="preserve"> LSI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511CE324" w14:textId="77777777" w:rsidR="00676AE1" w:rsidRDefault="00676AE1" w:rsidP="00676AE1">
      <w:pPr>
        <w:rPr>
          <w:rFonts w:ascii="Arial" w:hAnsi="Arial" w:cs="Arial"/>
          <w:lang w:val="en-US"/>
        </w:rPr>
      </w:pPr>
    </w:p>
    <w:p w14:paraId="4593939F" w14:textId="2074A740" w:rsidR="00676AE1" w:rsidRDefault="00676AE1" w:rsidP="00676AE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As discussed during the captains meeting, the course of the </w:t>
      </w:r>
      <w:proofErr w:type="spellStart"/>
      <w:r>
        <w:rPr>
          <w:rFonts w:ascii="Arial" w:hAnsi="Arial" w:cs="Arial"/>
          <w:lang w:val="en-US"/>
        </w:rPr>
        <w:t>outerloop</w:t>
      </w:r>
      <w:proofErr w:type="spellEnd"/>
      <w:r>
        <w:rPr>
          <w:rFonts w:ascii="Arial" w:hAnsi="Arial" w:cs="Arial"/>
          <w:lang w:val="en-US"/>
        </w:rPr>
        <w:t xml:space="preserve"> has been changed into:</w:t>
      </w:r>
    </w:p>
    <w:p w14:paraId="096D33F0" w14:textId="6475CB3F" w:rsidR="00676AE1" w:rsidRDefault="00676AE1" w:rsidP="00676AE1">
      <w:pPr>
        <w:rPr>
          <w:rFonts w:ascii="Arial" w:hAnsi="Arial" w:cs="Arial"/>
          <w:lang w:val="en-US"/>
        </w:rPr>
      </w:pPr>
    </w:p>
    <w:p w14:paraId="3D6E2DC4" w14:textId="77777777" w:rsidR="00676AE1" w:rsidRDefault="00676AE1" w:rsidP="00676AE1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Race Course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Outerloop</w:t>
      </w:r>
      <w:proofErr w:type="spellEnd"/>
    </w:p>
    <w:p w14:paraId="46DE9F28" w14:textId="131C56BF" w:rsidR="00676AE1" w:rsidRDefault="00676AE1" w:rsidP="00676AE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Course: Start – 2 – 4 –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5 – 4 – 4a – finish.</w:t>
      </w:r>
    </w:p>
    <w:p w14:paraId="658C8B09" w14:textId="77777777" w:rsidR="00676AE1" w:rsidRDefault="00676AE1" w:rsidP="00676AE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When Flag S is displayed: Start – 2 – 4 – Finish.</w:t>
      </w:r>
    </w:p>
    <w:p w14:paraId="5BBEB960" w14:textId="77777777" w:rsidR="00676AE1" w:rsidRDefault="00676AE1" w:rsidP="00676AE1">
      <w:pPr>
        <w:rPr>
          <w:rFonts w:ascii="Arial" w:hAnsi="Arial" w:cs="Arial"/>
          <w:lang w:val="en-US"/>
        </w:rPr>
      </w:pPr>
    </w:p>
    <w:p w14:paraId="3FAD29F7" w14:textId="77777777" w:rsidR="00676AE1" w:rsidRPr="00676AE1" w:rsidRDefault="00676AE1">
      <w:pPr>
        <w:rPr>
          <w:lang w:val="en-US"/>
        </w:rPr>
      </w:pPr>
    </w:p>
    <w:sectPr w:rsidR="00676AE1" w:rsidRPr="00676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E1"/>
    <w:rsid w:val="00676AE1"/>
    <w:rsid w:val="00C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57B7A1"/>
  <w15:chartTrackingRefBased/>
  <w15:docId w15:val="{79044090-19D9-C342-A734-24846F3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6AE1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76AE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Timmermans (1036183)</dc:creator>
  <cp:keywords/>
  <dc:description/>
  <cp:lastModifiedBy>Eva Timmermans (1036183)</cp:lastModifiedBy>
  <cp:revision>2</cp:revision>
  <dcterms:created xsi:type="dcterms:W3CDTF">2024-05-11T07:49:00Z</dcterms:created>
  <dcterms:modified xsi:type="dcterms:W3CDTF">2024-05-11T07:49:00Z</dcterms:modified>
</cp:coreProperties>
</file>